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Minimum Order 20 persons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 Number covers 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Per person Canapes choice of 4 or 6 please select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1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2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3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4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5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 6 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Afternoon Tea number required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Cream Tea number required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Hot Bowls required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choice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 Grills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            choice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required 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Location address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 Name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number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20% deposit required to confirm the date.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Canape bites 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